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4BAD" w14:textId="12A18EDC" w:rsidR="00612194" w:rsidRPr="00B22A16" w:rsidRDefault="00612194" w:rsidP="00B22A16">
      <w:pPr>
        <w:spacing w:after="101" w:line="240" w:lineRule="auto"/>
        <w:jc w:val="center"/>
        <w:outlineLvl w:val="0"/>
        <w:rPr>
          <w:rFonts w:eastAsia="Times New Roman" w:cstheme="minorHAnsi"/>
          <w:b/>
          <w:bCs/>
          <w:color w:val="444444"/>
          <w:kern w:val="36"/>
          <w:sz w:val="36"/>
          <w:szCs w:val="36"/>
          <w:lang w:eastAsia="pl-PL"/>
        </w:rPr>
      </w:pPr>
      <w:r w:rsidRPr="00B22A16">
        <w:rPr>
          <w:rFonts w:eastAsia="Times New Roman" w:cstheme="minorHAnsi"/>
          <w:b/>
          <w:bCs/>
          <w:color w:val="444444"/>
          <w:kern w:val="36"/>
          <w:sz w:val="36"/>
          <w:szCs w:val="36"/>
          <w:lang w:eastAsia="pl-PL"/>
        </w:rPr>
        <w:t>Formularz zwrotu towaru</w:t>
      </w:r>
      <w:r w:rsidR="00B22A16">
        <w:rPr>
          <w:rFonts w:eastAsia="Times New Roman" w:cstheme="minorHAnsi"/>
          <w:b/>
          <w:bCs/>
          <w:color w:val="444444"/>
          <w:kern w:val="36"/>
          <w:sz w:val="36"/>
          <w:szCs w:val="36"/>
          <w:lang w:eastAsia="pl-PL"/>
        </w:rPr>
        <w:br/>
      </w:r>
      <w:r w:rsidRPr="00B22A16">
        <w:rPr>
          <w:rFonts w:eastAsia="Times New Roman" w:cstheme="minorHAnsi"/>
          <w:b/>
          <w:bCs/>
          <w:color w:val="444444"/>
          <w:kern w:val="36"/>
          <w:sz w:val="36"/>
          <w:szCs w:val="36"/>
          <w:lang w:eastAsia="pl-PL"/>
        </w:rPr>
        <w:t>OŚWIADCZENIE O ODSTĄPIENIU OD UMOWY</w:t>
      </w:r>
    </w:p>
    <w:p w14:paraId="5F63DDC0" w14:textId="77777777" w:rsidR="00612194" w:rsidRPr="00B22A16" w:rsidRDefault="00612194" w:rsidP="00612194">
      <w:pPr>
        <w:spacing w:after="10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sz w:val="24"/>
          <w:szCs w:val="24"/>
          <w:lang w:eastAsia="pl-PL"/>
        </w:rPr>
        <w:t> </w:t>
      </w:r>
    </w:p>
    <w:p w14:paraId="153EE78B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                                                 ......................, dn. ......................</w:t>
      </w:r>
    </w:p>
    <w:p w14:paraId="29457C57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</w:t>
      </w:r>
    </w:p>
    <w:p w14:paraId="69BFDBF6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</w:t>
      </w:r>
    </w:p>
    <w:p w14:paraId="00665BB7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imię, nazwisko i adres konsumenta</w:t>
      </w:r>
    </w:p>
    <w:p w14:paraId="71D92BCE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3372841C" w14:textId="77777777" w:rsidR="00612194" w:rsidRPr="00B22A16" w:rsidRDefault="00612194" w:rsidP="00612194">
      <w:pPr>
        <w:spacing w:after="101" w:line="300" w:lineRule="atLeast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sz w:val="24"/>
          <w:szCs w:val="24"/>
          <w:lang w:eastAsia="pl-PL"/>
        </w:rPr>
        <w:t> </w:t>
      </w:r>
    </w:p>
    <w:p w14:paraId="64144D3A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79E386AE" w14:textId="77777777" w:rsidR="00612194" w:rsidRPr="00B22A16" w:rsidRDefault="00612194" w:rsidP="00612194">
      <w:pPr>
        <w:spacing w:after="101" w:line="300" w:lineRule="atLeast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B22A16">
        <w:rPr>
          <w:rFonts w:eastAsia="Times New Roman" w:cstheme="minorHAnsi"/>
          <w:b/>
          <w:bCs/>
          <w:sz w:val="32"/>
          <w:szCs w:val="32"/>
          <w:lang w:eastAsia="pl-PL"/>
        </w:rPr>
        <w:t>OŚWIADCZENIE O ODSTĄPIENIU OD UMOWY</w:t>
      </w:r>
    </w:p>
    <w:p w14:paraId="28B2AE88" w14:textId="77777777" w:rsidR="00612194" w:rsidRPr="00B22A16" w:rsidRDefault="00612194" w:rsidP="00612194">
      <w:pPr>
        <w:spacing w:after="101" w:line="300" w:lineRule="atLeast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B22A16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ZAWARTEJ NA ODLEGŁOŚĆ</w:t>
      </w:r>
    </w:p>
    <w:p w14:paraId="69DE71D8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193429B5" w14:textId="77777777" w:rsidR="00B22A16" w:rsidRDefault="00B22A16" w:rsidP="00612194">
      <w:pPr>
        <w:spacing w:after="101" w:line="18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5C24E87" w14:textId="5AF236FB" w:rsidR="00612194" w:rsidRPr="00B22A16" w:rsidRDefault="00612194" w:rsidP="00B22A16">
      <w:pPr>
        <w:spacing w:after="101" w:line="60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Oświadczam, iż zgodnie z obowiązującym prawem </w:t>
      </w:r>
      <w:r w:rsidRPr="00B22A1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odstępuję od umowy</w:t>
      </w: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zawartej dnia .................... dotyczącej zakupu towaru/usługi ……………………………………………</w:t>
      </w:r>
    </w:p>
    <w:p w14:paraId="5A4B4976" w14:textId="77777777" w:rsidR="00612194" w:rsidRPr="00B22A16" w:rsidRDefault="00612194" w:rsidP="00B22A16">
      <w:pPr>
        <w:spacing w:after="101" w:line="60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154E2B75" w14:textId="77777777" w:rsidR="00612194" w:rsidRPr="00B22A16" w:rsidRDefault="00612194" w:rsidP="00612194">
      <w:pPr>
        <w:spacing w:after="101" w:line="30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72E5D715" w14:textId="77777777" w:rsidR="00612194" w:rsidRPr="00B22A16" w:rsidRDefault="00612194" w:rsidP="00B22A16">
      <w:pPr>
        <w:spacing w:after="101" w:line="300" w:lineRule="atLeast"/>
        <w:ind w:left="5664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</w:t>
      </w:r>
    </w:p>
    <w:p w14:paraId="76792794" w14:textId="77777777" w:rsidR="00612194" w:rsidRPr="00B22A16" w:rsidRDefault="00612194" w:rsidP="00B22A16">
      <w:pPr>
        <w:spacing w:after="101" w:line="300" w:lineRule="atLeast"/>
        <w:ind w:left="5664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22A16">
        <w:rPr>
          <w:rFonts w:eastAsia="Times New Roman" w:cstheme="minorHAnsi"/>
          <w:color w:val="000000"/>
          <w:sz w:val="24"/>
          <w:szCs w:val="24"/>
          <w:lang w:eastAsia="pl-PL"/>
        </w:rPr>
        <w:t>   podpis konsumenta</w:t>
      </w:r>
    </w:p>
    <w:p w14:paraId="20F048C9" w14:textId="77777777" w:rsidR="00252BE5" w:rsidRPr="00B22A16" w:rsidRDefault="00252BE5">
      <w:pPr>
        <w:rPr>
          <w:rFonts w:cstheme="minorHAnsi"/>
        </w:rPr>
      </w:pPr>
    </w:p>
    <w:sectPr w:rsidR="00252BE5" w:rsidRPr="00B22A16" w:rsidSect="00252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CFA"/>
    <w:rsid w:val="00252BE5"/>
    <w:rsid w:val="00420CFA"/>
    <w:rsid w:val="00612194"/>
    <w:rsid w:val="00B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0714"/>
  <w15:docId w15:val="{695B3D2E-E6CA-4ABD-9A96-3D894499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BE5"/>
  </w:style>
  <w:style w:type="paragraph" w:styleId="Nagwek1">
    <w:name w:val="heading 1"/>
    <w:basedOn w:val="Normalny"/>
    <w:link w:val="Nagwek1Znak"/>
    <w:uiPriority w:val="9"/>
    <w:qFormat/>
    <w:rsid w:val="00612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121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184">
          <w:marLeft w:val="0"/>
          <w:marRight w:val="0"/>
          <w:marTop w:val="0"/>
          <w:marBottom w:val="0"/>
          <w:divBdr>
            <w:top w:val="dotted" w:sz="8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ad20</cp:lastModifiedBy>
  <cp:revision>3</cp:revision>
  <dcterms:created xsi:type="dcterms:W3CDTF">2021-07-14T06:42:00Z</dcterms:created>
  <dcterms:modified xsi:type="dcterms:W3CDTF">2021-07-14T09:14:00Z</dcterms:modified>
</cp:coreProperties>
</file>